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2"/>
        <w:gridCol w:w="5953"/>
      </w:tblGrid>
      <w:tr w:rsidR="00992EC6" w:rsidRPr="00992EC6" w:rsidTr="0013142C">
        <w:trPr>
          <w:trHeight w:val="1559"/>
        </w:trPr>
        <w:tc>
          <w:tcPr>
            <w:tcW w:w="4112" w:type="dxa"/>
          </w:tcPr>
          <w:p w:rsidR="00992EC6" w:rsidRPr="005C0009" w:rsidRDefault="0013142C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13142C" w:rsidRPr="0013142C" w:rsidRDefault="0013142C" w:rsidP="00131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992EC6" w:rsidRDefault="0013142C" w:rsidP="00131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  <w:p w:rsidR="009346B2" w:rsidRPr="009346B2" w:rsidRDefault="0013142C" w:rsidP="0013142C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7753049" wp14:editId="65CA5DDF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30480</wp:posOffset>
                      </wp:positionV>
                      <wp:extent cx="1590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75pt,2.4pt" to="15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d7tgEAALcDAAAOAAAAZHJzL2Uyb0RvYy54bWysU8GO0zAQvSPxD5bvNOlqd4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" strokecolor="black [3040]"/>
                  </w:pict>
                </mc:Fallback>
              </mc:AlternateContent>
            </w:r>
            <w:r w:rsidR="00593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346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9346B2">
              <w:rPr>
                <w:rFonts w:ascii="Times New Roman" w:hAnsi="Times New Roman" w:cs="Times New Roman"/>
                <w:sz w:val="26"/>
                <w:szCs w:val="26"/>
              </w:rPr>
              <w:t xml:space="preserve">:       </w:t>
            </w:r>
            <w:r w:rsidR="009E297E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9346B2">
              <w:rPr>
                <w:rFonts w:ascii="Times New Roman" w:hAnsi="Times New Roman" w:cs="Times New Roman"/>
                <w:sz w:val="26"/>
                <w:szCs w:val="26"/>
              </w:rPr>
              <w:t xml:space="preserve">   /</w:t>
            </w:r>
            <w:r w:rsidR="00D376B8">
              <w:rPr>
                <w:rFonts w:ascii="Times New Roman" w:hAnsi="Times New Roman" w:cs="Times New Roman"/>
                <w:sz w:val="26"/>
                <w:szCs w:val="26"/>
              </w:rPr>
              <w:t>TB-</w:t>
            </w:r>
            <w:r w:rsidR="009346B2">
              <w:rPr>
                <w:rFonts w:ascii="Times New Roman" w:hAnsi="Times New Roman" w:cs="Times New Roman"/>
                <w:sz w:val="26"/>
                <w:szCs w:val="26"/>
              </w:rPr>
              <w:t>LTT-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QLKH</w:t>
            </w:r>
          </w:p>
        </w:tc>
        <w:tc>
          <w:tcPr>
            <w:tcW w:w="59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Default="00992EC6" w:rsidP="00992E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  <w:p w:rsidR="009346B2" w:rsidRDefault="004F6878" w:rsidP="0013142C">
            <w:pPr>
              <w:spacing w:after="120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802FDF" wp14:editId="13B93B28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H8KysfZAAAABwEAAA8AAAAAAAAAAAAAAAAADgQAAGRycy9kb3ducmV2&#10;LnhtbFBLBQYAAAAABAAEAPMAAAAUBQAAAAA=&#10;" strokecolor="black [3040]"/>
                  </w:pict>
                </mc:Fallback>
              </mc:AlternateContent>
            </w:r>
          </w:p>
          <w:p w:rsidR="009346B2" w:rsidRPr="009346B2" w:rsidRDefault="009346B2" w:rsidP="00477F57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593AF8">
              <w:rPr>
                <w:rFonts w:ascii="Times New Roman" w:hAnsi="Times New Roman"/>
                <w:i/>
                <w:sz w:val="26"/>
              </w:rPr>
              <w:t xml:space="preserve">  </w:t>
            </w:r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477F57">
              <w:rPr>
                <w:rFonts w:ascii="Times New Roman" w:hAnsi="Times New Roman"/>
                <w:i/>
                <w:sz w:val="26"/>
              </w:rPr>
              <w:t>6</w:t>
            </w:r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201</w:t>
            </w:r>
            <w:r w:rsidR="00477F57">
              <w:rPr>
                <w:rFonts w:ascii="Times New Roman" w:hAnsi="Times New Roman"/>
                <w:i/>
                <w:sz w:val="26"/>
              </w:rPr>
              <w:t>8</w:t>
            </w:r>
          </w:p>
        </w:tc>
      </w:tr>
    </w:tbl>
    <w:p w:rsidR="009C71AC" w:rsidRDefault="009C71AC" w:rsidP="00992E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2EC6" w:rsidRPr="00992EC6" w:rsidRDefault="00987289" w:rsidP="003E092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5E0491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27D87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="00527D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27D87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="00527D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27D87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527D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4A93">
        <w:rPr>
          <w:rFonts w:ascii="Times New Roman" w:hAnsi="Times New Roman" w:cs="Times New Roman"/>
          <w:b/>
          <w:sz w:val="28"/>
          <w:szCs w:val="28"/>
        </w:rPr>
        <w:t>lễ</w:t>
      </w:r>
      <w:proofErr w:type="spellEnd"/>
      <w:r w:rsidR="00194A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93AF8">
        <w:rPr>
          <w:rFonts w:ascii="Times New Roman" w:hAnsi="Times New Roman" w:cs="Times New Roman"/>
          <w:b/>
          <w:sz w:val="28"/>
          <w:szCs w:val="28"/>
        </w:rPr>
        <w:t>trao</w:t>
      </w:r>
      <w:proofErr w:type="spellEnd"/>
      <w:r w:rsidR="00593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bổng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4A93">
        <w:rPr>
          <w:rFonts w:ascii="Times New Roman" w:hAnsi="Times New Roman" w:cs="Times New Roman"/>
          <w:b/>
          <w:sz w:val="28"/>
          <w:szCs w:val="28"/>
        </w:rPr>
        <w:t xml:space="preserve">KONE </w:t>
      </w:r>
      <w:proofErr w:type="spellStart"/>
      <w:r w:rsidR="009C0F7F">
        <w:rPr>
          <w:rFonts w:ascii="Times New Roman" w:hAnsi="Times New Roman" w:cs="Times New Roman"/>
          <w:b/>
          <w:sz w:val="28"/>
          <w:szCs w:val="28"/>
        </w:rPr>
        <w:t>vào</w:t>
      </w:r>
      <w:proofErr w:type="spellEnd"/>
      <w:r w:rsidR="009C0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C0F7F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="009C0F7F">
        <w:rPr>
          <w:rFonts w:ascii="Times New Roman" w:hAnsi="Times New Roman" w:cs="Times New Roman"/>
          <w:b/>
          <w:sz w:val="28"/>
          <w:szCs w:val="28"/>
        </w:rPr>
        <w:t xml:space="preserve"> 29/6/2018</w:t>
      </w:r>
    </w:p>
    <w:p w:rsidR="00992EC6" w:rsidRDefault="00B362B3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1F2966" wp14:editId="7A840CE9">
                <wp:simplePos x="0" y="0"/>
                <wp:positionH relativeFrom="column">
                  <wp:posOffset>2186940</wp:posOffset>
                </wp:positionH>
                <wp:positionV relativeFrom="paragraph">
                  <wp:posOffset>86995</wp:posOffset>
                </wp:positionV>
                <wp:extent cx="15906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2.2pt,6.85pt" to="297.4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" strokecolor="black [3040]"/>
            </w:pict>
          </mc:Fallback>
        </mc:AlternateContent>
      </w: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062C66" w:rsidRDefault="004A2919" w:rsidP="0092067D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TNHH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Kone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933443" w:rsidRDefault="00207DAA" w:rsidP="00062C66">
      <w:pPr>
        <w:spacing w:after="120" w:line="240" w:lineRule="auto"/>
        <w:ind w:firstLine="71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</w:t>
      </w:r>
      <w:r w:rsidR="00527D8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C0F7F">
        <w:rPr>
          <w:rFonts w:ascii="Times New Roman" w:hAnsi="Times New Roman" w:cs="Times New Roman"/>
          <w:sz w:val="26"/>
          <w:szCs w:val="26"/>
        </w:rPr>
        <w:t xml:space="preserve">KONE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29/6/2018,</w:t>
      </w:r>
      <w:r w:rsidR="00933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3443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33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344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33443">
        <w:rPr>
          <w:rFonts w:ascii="Times New Roman" w:hAnsi="Times New Roman" w:cs="Times New Roman"/>
          <w:sz w:val="26"/>
          <w:szCs w:val="26"/>
        </w:rPr>
        <w:t>:</w:t>
      </w:r>
    </w:p>
    <w:p w:rsidR="00527D87" w:rsidRPr="00B362B3" w:rsidRDefault="00527D87" w:rsidP="00062C66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714" w:hanging="5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8</w:t>
      </w:r>
      <w:r>
        <w:rPr>
          <w:rFonts w:ascii="Times New Roman" w:hAnsi="Times New Roman" w:cs="Times New Roman"/>
          <w:sz w:val="26"/>
          <w:szCs w:val="26"/>
        </w:rPr>
        <w:t>h</w:t>
      </w:r>
      <w:r w:rsidR="00211A3A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9C0F7F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h</w:t>
      </w:r>
      <w:r w:rsidR="00211A3A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20F93">
        <w:rPr>
          <w:rFonts w:ascii="Times New Roman" w:hAnsi="Times New Roman" w:cs="Times New Roman"/>
          <w:sz w:val="26"/>
          <w:szCs w:val="26"/>
        </w:rPr>
        <w:t>29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20F9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A20F9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362B3" w:rsidRPr="00B362B3" w:rsidRDefault="00B362B3" w:rsidP="00062C66">
      <w:pPr>
        <w:pStyle w:val="ListParagraph"/>
        <w:spacing w:after="120" w:line="240" w:lineRule="auto"/>
        <w:ind w:left="714" w:hanging="5"/>
        <w:jc w:val="both"/>
        <w:rPr>
          <w:rFonts w:ascii="Times New Roman" w:hAnsi="Times New Roman" w:cs="Times New Roman"/>
          <w:b/>
          <w:sz w:val="12"/>
          <w:szCs w:val="26"/>
        </w:rPr>
      </w:pPr>
    </w:p>
    <w:p w:rsidR="00527D87" w:rsidRPr="00B362B3" w:rsidRDefault="00527D87" w:rsidP="00062C66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0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27D87" w:rsidRDefault="00A20F93" w:rsidP="00062C66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hanging="5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="00527D87">
        <w:rPr>
          <w:rFonts w:ascii="Times New Roman" w:hAnsi="Times New Roman" w:cs="Times New Roman"/>
          <w:b/>
          <w:sz w:val="26"/>
          <w:szCs w:val="26"/>
        </w:rPr>
        <w:t>:</w:t>
      </w:r>
    </w:p>
    <w:tbl>
      <w:tblPr>
        <w:tblStyle w:val="TableGrid"/>
        <w:tblW w:w="4867" w:type="pct"/>
        <w:jc w:val="center"/>
        <w:tblLook w:val="04A0" w:firstRow="1" w:lastRow="0" w:firstColumn="1" w:lastColumn="0" w:noHBand="0" w:noVBand="1"/>
      </w:tblPr>
      <w:tblGrid>
        <w:gridCol w:w="561"/>
        <w:gridCol w:w="2586"/>
        <w:gridCol w:w="1443"/>
        <w:gridCol w:w="1216"/>
        <w:gridCol w:w="2239"/>
        <w:gridCol w:w="1548"/>
      </w:tblGrid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D75C8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348" w:type="pct"/>
            <w:vAlign w:val="center"/>
          </w:tcPr>
          <w:p w:rsidR="00A20F93" w:rsidRPr="00D75C8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D75C8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634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GIỚI TÍNH</w:t>
            </w:r>
          </w:p>
        </w:tc>
        <w:tc>
          <w:tcPr>
            <w:tcW w:w="1167" w:type="pct"/>
            <w:vAlign w:val="center"/>
          </w:tcPr>
          <w:p w:rsidR="00A20F93" w:rsidRPr="00D75C8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D75C8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SV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92067D">
            <w:pPr>
              <w:spacing w:after="120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Bùi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Thế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0</w:t>
            </w: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6/12/1998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-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16002642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92067D">
            <w:pPr>
              <w:spacing w:after="120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Nguyễn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Xuân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23/06/1998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-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16001595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3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92067D">
            <w:pPr>
              <w:spacing w:after="120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Đào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Thị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Tú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My</w:t>
            </w:r>
          </w:p>
        </w:tc>
        <w:tc>
          <w:tcPr>
            <w:tcW w:w="75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28/10/1998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116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-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16001067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4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92067D">
            <w:pPr>
              <w:spacing w:after="12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Nguyên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13/07/1998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Cơ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16001956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5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92067D">
            <w:pPr>
              <w:spacing w:after="12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29/01/1997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Cơ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15003063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6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92067D">
            <w:pPr>
              <w:spacing w:after="12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Cẩm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25/01/1997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116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Cơ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15002904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7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92067D">
            <w:pPr>
              <w:spacing w:after="12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23/10/1999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Cơ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17003171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8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92067D">
            <w:pPr>
              <w:spacing w:after="12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Đỗ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Trọng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13/12/1997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Cơ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7C3B00" w:rsidRDefault="00A20F93" w:rsidP="0092067D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15002530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9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92067D">
            <w:pPr>
              <w:spacing w:after="120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Võ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Trần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Quốc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Việt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10/</w:t>
            </w: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0</w:t>
            </w: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1/1998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-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17002532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10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92067D">
            <w:pPr>
              <w:spacing w:after="120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Hoàng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Trọng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29/12/1994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-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904A41" w:rsidRDefault="00A20F93" w:rsidP="0092067D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16002402</w:t>
            </w:r>
          </w:p>
        </w:tc>
      </w:tr>
    </w:tbl>
    <w:p w:rsidR="00207DAA" w:rsidRPr="00207DAA" w:rsidRDefault="00207DAA" w:rsidP="0092067D">
      <w:pPr>
        <w:spacing w:after="120" w:line="240" w:lineRule="auto"/>
        <w:ind w:left="774"/>
        <w:rPr>
          <w:rFonts w:ascii="Times New Roman" w:hAnsi="Times New Roman" w:cs="Times New Roman"/>
          <w:sz w:val="2"/>
          <w:szCs w:val="26"/>
        </w:rPr>
      </w:pPr>
    </w:p>
    <w:p w:rsidR="00B362B3" w:rsidRDefault="00B362B3" w:rsidP="0092067D">
      <w:pPr>
        <w:spacing w:after="120" w:line="240" w:lineRule="auto"/>
        <w:ind w:firstLine="77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ý:</w:t>
      </w:r>
    </w:p>
    <w:p w:rsidR="00B362B3" w:rsidRDefault="005C1A58" w:rsidP="0092067D">
      <w:pPr>
        <w:pStyle w:val="ListParagraph"/>
        <w:numPr>
          <w:ilvl w:val="0"/>
          <w:numId w:val="5"/>
        </w:numPr>
        <w:spacing w:after="120" w:line="240" w:lineRule="auto"/>
        <w:ind w:left="15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>.</w:t>
      </w:r>
    </w:p>
    <w:p w:rsidR="00B362B3" w:rsidRPr="00B362B3" w:rsidRDefault="00B362B3" w:rsidP="0092067D">
      <w:pPr>
        <w:pStyle w:val="ListParagraph"/>
        <w:numPr>
          <w:ilvl w:val="0"/>
          <w:numId w:val="5"/>
        </w:numPr>
        <w:spacing w:after="120" w:line="240" w:lineRule="auto"/>
        <w:ind w:left="15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F93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A20F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F93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A20F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F93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A20F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F9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A20F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F93">
        <w:rPr>
          <w:rFonts w:ascii="Times New Roman" w:hAnsi="Times New Roman" w:cs="Times New Roman"/>
          <w:sz w:val="26"/>
          <w:szCs w:val="26"/>
        </w:rPr>
        <w:t>Kone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20F9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h</w:t>
      </w:r>
      <w:r w:rsidR="00A20F93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B4920" w:rsidRDefault="00207DAA" w:rsidP="0092067D">
      <w:pPr>
        <w:spacing w:after="120" w:line="240" w:lineRule="auto"/>
        <w:ind w:firstLine="77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</w:t>
      </w:r>
      <w:r w:rsidR="00C439C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9C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9C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9C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9C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C1A58">
        <w:rPr>
          <w:rFonts w:ascii="Times New Roman" w:hAnsi="Times New Roman" w:cs="Times New Roman"/>
          <w:sz w:val="26"/>
          <w:szCs w:val="26"/>
        </w:rPr>
        <w:t xml:space="preserve"> -</w:t>
      </w:r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8"/>
        <w:gridCol w:w="4816"/>
      </w:tblGrid>
      <w:tr w:rsidR="004D5FFE" w:rsidTr="00207DAA">
        <w:tc>
          <w:tcPr>
            <w:tcW w:w="4398" w:type="dxa"/>
          </w:tcPr>
          <w:p w:rsidR="004D5FFE" w:rsidRDefault="00207DAA" w:rsidP="00D376B8">
            <w:pPr>
              <w:spacing w:after="120"/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</w:pPr>
            <w:proofErr w:type="spellStart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Nơi</w:t>
            </w:r>
            <w:proofErr w:type="spellEnd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 xml:space="preserve"> </w:t>
            </w:r>
            <w:proofErr w:type="spellStart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nhận</w:t>
            </w:r>
            <w:proofErr w:type="spellEnd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:</w:t>
            </w:r>
          </w:p>
          <w:p w:rsidR="00207DAA" w:rsidRDefault="00207DAA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Ban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EB59E4">
              <w:rPr>
                <w:rFonts w:ascii="Times New Roman" w:hAnsi="Times New Roman" w:cs="Times New Roman"/>
                <w:szCs w:val="26"/>
              </w:rPr>
              <w:t>h</w:t>
            </w:r>
            <w:r>
              <w:rPr>
                <w:rFonts w:ascii="Times New Roman" w:hAnsi="Times New Roman" w:cs="Times New Roman"/>
                <w:szCs w:val="26"/>
              </w:rPr>
              <w:t>iệu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b/c)</w:t>
            </w:r>
            <w:r w:rsidR="00593AF8">
              <w:rPr>
                <w:rFonts w:ascii="Times New Roman" w:hAnsi="Times New Roman" w:cs="Times New Roman"/>
                <w:szCs w:val="26"/>
              </w:rPr>
              <w:t>;</w:t>
            </w:r>
          </w:p>
          <w:p w:rsidR="00207DAA" w:rsidRDefault="00207DAA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Trưởng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các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đơn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vị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(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để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biế</w:t>
            </w:r>
            <w:r w:rsidR="0013142C">
              <w:rPr>
                <w:rFonts w:ascii="Times New Roman" w:hAnsi="Times New Roman" w:cs="Times New Roman"/>
                <w:szCs w:val="26"/>
              </w:rPr>
              <w:t>t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>);</w:t>
            </w:r>
          </w:p>
          <w:p w:rsidR="0013142C" w:rsidRDefault="0013142C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r w:rsidR="0076234E">
              <w:rPr>
                <w:rFonts w:ascii="Times New Roman" w:hAnsi="Times New Roman" w:cs="Times New Roman"/>
                <w:szCs w:val="26"/>
              </w:rPr>
              <w:t>CTCT-HS</w:t>
            </w:r>
            <w:r>
              <w:rPr>
                <w:rFonts w:ascii="Times New Roman" w:hAnsi="Times New Roman" w:cs="Times New Roman"/>
                <w:szCs w:val="26"/>
              </w:rPr>
              <w:t>SV (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>);</w:t>
            </w:r>
          </w:p>
          <w:p w:rsidR="00593AF8" w:rsidRPr="00207DAA" w:rsidRDefault="00593AF8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>: VT, P. QLKH-HTQT.</w:t>
            </w:r>
          </w:p>
        </w:tc>
        <w:tc>
          <w:tcPr>
            <w:tcW w:w="4816" w:type="dxa"/>
          </w:tcPr>
          <w:p w:rsidR="004D5FFE" w:rsidRPr="00593AF8" w:rsidRDefault="00593AF8" w:rsidP="00593AF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</w:tr>
    </w:tbl>
    <w:p w:rsidR="00D22535" w:rsidRPr="00D22535" w:rsidRDefault="004D5FFE" w:rsidP="00062C66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sectPr w:rsidR="00D22535" w:rsidRPr="00D22535" w:rsidSect="00062C66">
      <w:pgSz w:w="11907" w:h="16839" w:code="9"/>
      <w:pgMar w:top="851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D6CD2"/>
    <w:multiLevelType w:val="hybridMultilevel"/>
    <w:tmpl w:val="86D29874"/>
    <w:lvl w:ilvl="0" w:tplc="8D66ED9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4">
    <w:nsid w:val="6B737C1B"/>
    <w:multiLevelType w:val="hybridMultilevel"/>
    <w:tmpl w:val="7E6C984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36480"/>
    <w:rsid w:val="0006092B"/>
    <w:rsid w:val="00062C66"/>
    <w:rsid w:val="000B03CD"/>
    <w:rsid w:val="000E364B"/>
    <w:rsid w:val="000F67B0"/>
    <w:rsid w:val="0013142C"/>
    <w:rsid w:val="0013143F"/>
    <w:rsid w:val="0015610C"/>
    <w:rsid w:val="00194A93"/>
    <w:rsid w:val="00207DAA"/>
    <w:rsid w:val="00211A3A"/>
    <w:rsid w:val="00224517"/>
    <w:rsid w:val="00241418"/>
    <w:rsid w:val="00252B0D"/>
    <w:rsid w:val="002A7D91"/>
    <w:rsid w:val="002B1D55"/>
    <w:rsid w:val="002D5A47"/>
    <w:rsid w:val="00321830"/>
    <w:rsid w:val="00321D95"/>
    <w:rsid w:val="003436D1"/>
    <w:rsid w:val="0038585E"/>
    <w:rsid w:val="003A5277"/>
    <w:rsid w:val="003B3C89"/>
    <w:rsid w:val="003E0922"/>
    <w:rsid w:val="003F4CFE"/>
    <w:rsid w:val="00477F57"/>
    <w:rsid w:val="004A2919"/>
    <w:rsid w:val="004B30B1"/>
    <w:rsid w:val="004D5FFE"/>
    <w:rsid w:val="004F6878"/>
    <w:rsid w:val="00527D87"/>
    <w:rsid w:val="00543E79"/>
    <w:rsid w:val="00546876"/>
    <w:rsid w:val="0057632A"/>
    <w:rsid w:val="00593AF8"/>
    <w:rsid w:val="005C0009"/>
    <w:rsid w:val="005C1A58"/>
    <w:rsid w:val="005C3BC9"/>
    <w:rsid w:val="005E0491"/>
    <w:rsid w:val="00655D0D"/>
    <w:rsid w:val="006D7222"/>
    <w:rsid w:val="006F4C0D"/>
    <w:rsid w:val="0072294B"/>
    <w:rsid w:val="007257B0"/>
    <w:rsid w:val="0076234E"/>
    <w:rsid w:val="00770043"/>
    <w:rsid w:val="007C73C0"/>
    <w:rsid w:val="00831EBE"/>
    <w:rsid w:val="008E2503"/>
    <w:rsid w:val="008E5AD3"/>
    <w:rsid w:val="008F632A"/>
    <w:rsid w:val="0092067D"/>
    <w:rsid w:val="00933443"/>
    <w:rsid w:val="009346B2"/>
    <w:rsid w:val="00981FA3"/>
    <w:rsid w:val="00987289"/>
    <w:rsid w:val="00992EC6"/>
    <w:rsid w:val="009B17D4"/>
    <w:rsid w:val="009B5879"/>
    <w:rsid w:val="009C0F7F"/>
    <w:rsid w:val="009C494E"/>
    <w:rsid w:val="009C71AC"/>
    <w:rsid w:val="009D159C"/>
    <w:rsid w:val="009E297E"/>
    <w:rsid w:val="00A20F93"/>
    <w:rsid w:val="00A240B3"/>
    <w:rsid w:val="00AB2648"/>
    <w:rsid w:val="00B07E5E"/>
    <w:rsid w:val="00B362B3"/>
    <w:rsid w:val="00B762CA"/>
    <w:rsid w:val="00BD3838"/>
    <w:rsid w:val="00BF0A5D"/>
    <w:rsid w:val="00C108B3"/>
    <w:rsid w:val="00C10FC0"/>
    <w:rsid w:val="00C439CE"/>
    <w:rsid w:val="00CE31C9"/>
    <w:rsid w:val="00CE62D7"/>
    <w:rsid w:val="00D07CAC"/>
    <w:rsid w:val="00D22535"/>
    <w:rsid w:val="00D376B8"/>
    <w:rsid w:val="00D75C80"/>
    <w:rsid w:val="00D86753"/>
    <w:rsid w:val="00DA151A"/>
    <w:rsid w:val="00DD1F75"/>
    <w:rsid w:val="00E3145E"/>
    <w:rsid w:val="00E319A5"/>
    <w:rsid w:val="00E623AE"/>
    <w:rsid w:val="00EB59E4"/>
    <w:rsid w:val="00F94C16"/>
    <w:rsid w:val="00FB4920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2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3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2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7</cp:revision>
  <cp:lastPrinted>2018-06-16T07:23:00Z</cp:lastPrinted>
  <dcterms:created xsi:type="dcterms:W3CDTF">2018-06-16T07:21:00Z</dcterms:created>
  <dcterms:modified xsi:type="dcterms:W3CDTF">2018-06-16T08:15:00Z</dcterms:modified>
</cp:coreProperties>
</file>